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786" w:rsidRDefault="001F5786">
      <w:r>
        <w:rPr>
          <w:noProof/>
          <w:lang w:val="fi-FI" w:eastAsia="fi-FI"/>
        </w:rPr>
        <w:drawing>
          <wp:inline distT="0" distB="0" distL="0" distR="0" wp14:anchorId="4E799987" wp14:editId="348C9173">
            <wp:extent cx="8097328" cy="6072996"/>
            <wp:effectExtent l="0" t="0" r="0" b="4445"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100426" cy="6075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F5786" w:rsidSect="001F5786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786"/>
    <w:rsid w:val="001F5786"/>
    <w:rsid w:val="002829E0"/>
    <w:rsid w:val="002F25A2"/>
    <w:rsid w:val="00B35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62B75"/>
  <w15:chartTrackingRefBased/>
  <w15:docId w15:val="{A207F92B-B7F7-4FF6-8AD5-7B12C79C0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B35C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B35C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EAB206-8458-49FE-8877-695D9DE91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JAMK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Malvisto Anne-Mari</dc:creator>
  <cp:keywords/>
  <dc:description/>
  <cp:lastModifiedBy>Malvisto Anne-Mari</cp:lastModifiedBy>
  <cp:revision>2</cp:revision>
  <cp:lastPrinted>2017-04-19T12:12:00Z</cp:lastPrinted>
  <dcterms:created xsi:type="dcterms:W3CDTF">2017-01-04T07:15:00Z</dcterms:created>
  <dcterms:modified xsi:type="dcterms:W3CDTF">2017-04-19T12:12:00Z</dcterms:modified>
</cp:coreProperties>
</file>